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1FCF4"/>
  <w:body>
    <w:p w14:paraId="45B46026" w14:textId="08A434BE" w:rsidR="00067DF0" w:rsidRDefault="00C55A54">
      <w:pPr>
        <w:ind w:left="-1440" w:righ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DBF0C" wp14:editId="1EC3B67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24175" cy="12763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619E2" w14:textId="11F52D9B" w:rsidR="00C55A54" w:rsidRDefault="00C55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E33BEC" wp14:editId="51648A3A">
                                  <wp:extent cx="2722880" cy="816219"/>
                                  <wp:effectExtent l="0" t="0" r="1270" b="317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3557" cy="825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DBF0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9.05pt;margin-top:0;width:230.25pt;height:10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" filled="f" stroked="f">
                <v:textbox>
                  <w:txbxContent>
                    <w:p w14:paraId="314619E2" w14:textId="11F52D9B" w:rsidR="00C55A54" w:rsidRDefault="00C55A54">
                      <w:r>
                        <w:rPr>
                          <w:noProof/>
                        </w:rPr>
                        <w:drawing>
                          <wp:inline distT="0" distB="0" distL="0" distR="0" wp14:anchorId="05E33BEC" wp14:editId="51648A3A">
                            <wp:extent cx="2722880" cy="816219"/>
                            <wp:effectExtent l="0" t="0" r="1270" b="317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3557" cy="825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B46027" w14:textId="0856E537" w:rsidR="00067DF0" w:rsidRDefault="00067DF0">
      <w:pPr>
        <w:ind w:left="-1440" w:right="-1440"/>
      </w:pPr>
    </w:p>
    <w:p w14:paraId="3A339877" w14:textId="54269A25" w:rsidR="00C55A54" w:rsidRDefault="00C55A54" w:rsidP="00C55A54">
      <w:pPr>
        <w:spacing w:line="360" w:lineRule="auto"/>
      </w:pPr>
    </w:p>
    <w:p w14:paraId="33D29BC2" w14:textId="501D8F11" w:rsidR="00C55A54" w:rsidRDefault="00C55A54" w:rsidP="00C55A54">
      <w:pPr>
        <w:spacing w:line="360" w:lineRule="auto"/>
      </w:pPr>
    </w:p>
    <w:p w14:paraId="00BF6B4A" w14:textId="4024B298" w:rsidR="00C55A54" w:rsidRDefault="00C55A54" w:rsidP="00C55A54">
      <w:pPr>
        <w:spacing w:line="360" w:lineRule="auto"/>
      </w:pPr>
    </w:p>
    <w:p w14:paraId="355BBEBF" w14:textId="4B079A4D" w:rsidR="00C55A54" w:rsidRDefault="00C55A54" w:rsidP="00C55A54">
      <w:pPr>
        <w:spacing w:line="360" w:lineRule="auto"/>
      </w:pPr>
    </w:p>
    <w:p w14:paraId="01F4F68F" w14:textId="54F16ED3" w:rsidR="00C55A54" w:rsidRPr="00E05EA3" w:rsidRDefault="00C55A54" w:rsidP="00C55A54">
      <w:pPr>
        <w:spacing w:line="360" w:lineRule="auto"/>
      </w:pPr>
    </w:p>
    <w:p w14:paraId="74174D5F" w14:textId="21127D11" w:rsidR="00C55A54" w:rsidRDefault="00C55A54" w:rsidP="00C55A54">
      <w:pPr>
        <w:spacing w:line="360" w:lineRule="auto"/>
      </w:pPr>
    </w:p>
    <w:p w14:paraId="4D0DD429" w14:textId="7B91529B" w:rsidR="00C55A54" w:rsidRDefault="00C55A54" w:rsidP="00C55A54">
      <w:pPr>
        <w:spacing w:line="360" w:lineRule="auto"/>
      </w:pPr>
    </w:p>
    <w:p w14:paraId="2350E169" w14:textId="73DA1697" w:rsidR="00C55A54" w:rsidRDefault="00C55A54" w:rsidP="00C55A54">
      <w:pPr>
        <w:spacing w:line="360" w:lineRule="auto"/>
      </w:pPr>
    </w:p>
    <w:p w14:paraId="01564A79" w14:textId="06B13D61" w:rsidR="00C55A54" w:rsidRDefault="00C55A54" w:rsidP="00C55A54">
      <w:pPr>
        <w:spacing w:line="360" w:lineRule="auto"/>
      </w:pPr>
    </w:p>
    <w:p w14:paraId="13036BE4" w14:textId="3E51F84E" w:rsidR="00C55A54" w:rsidRDefault="00C55A54" w:rsidP="00C55A54">
      <w:pPr>
        <w:spacing w:line="360" w:lineRule="auto"/>
        <w:rPr>
          <w:b/>
          <w:bCs/>
          <w:color w:val="3F5347"/>
          <w:sz w:val="96"/>
          <w:szCs w:val="96"/>
        </w:rPr>
      </w:pPr>
    </w:p>
    <w:p w14:paraId="2F0AF7F5" w14:textId="2862F0B2" w:rsidR="005E2F78" w:rsidRDefault="00C55A54" w:rsidP="00C55A54">
      <w:pPr>
        <w:spacing w:line="360" w:lineRule="auto"/>
        <w:rPr>
          <w:color w:val="3F5347"/>
          <w:sz w:val="48"/>
          <w:szCs w:val="48"/>
        </w:rPr>
      </w:pPr>
      <w:r w:rsidRPr="00C55A54">
        <w:rPr>
          <w:color w:val="3F5347"/>
          <w:sz w:val="48"/>
          <w:szCs w:val="48"/>
        </w:rPr>
        <w:t>ONLINE-KURS</w:t>
      </w:r>
      <w:r>
        <w:rPr>
          <w:color w:val="3F5347"/>
          <w:sz w:val="48"/>
          <w:szCs w:val="48"/>
        </w:rPr>
        <w:t xml:space="preserve">: </w:t>
      </w:r>
      <w:r w:rsidR="009F0974">
        <w:rPr>
          <w:color w:val="3F5347"/>
          <w:sz w:val="48"/>
          <w:szCs w:val="48"/>
        </w:rPr>
        <w:t>Tag im Griff</w:t>
      </w:r>
      <w:r w:rsidR="005E2F78">
        <w:rPr>
          <w:color w:val="3F5347"/>
          <w:sz w:val="48"/>
          <w:szCs w:val="48"/>
        </w:rPr>
        <w:t xml:space="preserve"> – Selbstorganisation</w:t>
      </w:r>
    </w:p>
    <w:p w14:paraId="45B46039" w14:textId="07750344" w:rsidR="00067DF0" w:rsidRDefault="00C55A54" w:rsidP="00C55A54">
      <w:pPr>
        <w:spacing w:line="360" w:lineRule="auto"/>
      </w:pPr>
      <w:r w:rsidRPr="00C55A54">
        <w:rPr>
          <w:b/>
          <w:bCs/>
          <w:color w:val="3F5347"/>
          <w:sz w:val="96"/>
          <w:szCs w:val="96"/>
        </w:rPr>
        <w:t>ARBEITSBUCH</w:t>
      </w:r>
      <w:bookmarkStart w:id="0" w:name="_yp4fb9imore6" w:colFirst="0" w:colLast="0"/>
      <w:bookmarkEnd w:id="0"/>
      <w:r w:rsidR="007A5CE4">
        <w:br w:type="page"/>
      </w:r>
    </w:p>
    <w:p w14:paraId="710118D6" w14:textId="466DC812" w:rsidR="00DF49A2" w:rsidRPr="00DF49A2" w:rsidRDefault="00C55A54" w:rsidP="00DF49A2">
      <w:pPr>
        <w:spacing w:line="360" w:lineRule="auto"/>
        <w:rPr>
          <w:b/>
          <w:bCs/>
          <w:color w:val="3F5347"/>
          <w:sz w:val="69"/>
          <w:szCs w:val="69"/>
        </w:rPr>
      </w:pPr>
      <w:r>
        <w:rPr>
          <w:b/>
          <w:bCs/>
          <w:color w:val="3F5347"/>
          <w:sz w:val="69"/>
          <w:szCs w:val="69"/>
        </w:rPr>
        <w:lastRenderedPageBreak/>
        <w:t>INHALT</w:t>
      </w:r>
    </w:p>
    <w:sdt>
      <w:sdtPr>
        <w:id w:val="2021962794"/>
        <w:docPartObj>
          <w:docPartGallery w:val="Table of Contents"/>
          <w:docPartUnique/>
        </w:docPartObj>
      </w:sdtPr>
      <w:sdtEndPr/>
      <w:sdtContent>
        <w:p w14:paraId="58A4007A" w14:textId="5AE3BC8E" w:rsidR="002639F2" w:rsidRDefault="007A5CE4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63570212" w:history="1">
            <w:r w:rsidR="002639F2" w:rsidRPr="003A3C97">
              <w:rPr>
                <w:rStyle w:val="Hyperlink"/>
                <w:noProof/>
              </w:rPr>
              <w:t>1. Tag im Griff: Warum soll ich mich besser organisieren und was ist das Ziel?</w:t>
            </w:r>
            <w:r w:rsidR="002639F2">
              <w:rPr>
                <w:noProof/>
                <w:webHidden/>
              </w:rPr>
              <w:tab/>
            </w:r>
            <w:r w:rsidR="002639F2">
              <w:rPr>
                <w:noProof/>
                <w:webHidden/>
              </w:rPr>
              <w:fldChar w:fldCharType="begin"/>
            </w:r>
            <w:r w:rsidR="002639F2">
              <w:rPr>
                <w:noProof/>
                <w:webHidden/>
              </w:rPr>
              <w:instrText xml:space="preserve"> PAGEREF _Toc163570212 \h </w:instrText>
            </w:r>
            <w:r w:rsidR="002639F2">
              <w:rPr>
                <w:noProof/>
                <w:webHidden/>
              </w:rPr>
            </w:r>
            <w:r w:rsidR="002639F2"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3</w:t>
            </w:r>
            <w:r w:rsidR="002639F2">
              <w:rPr>
                <w:noProof/>
                <w:webHidden/>
              </w:rPr>
              <w:fldChar w:fldCharType="end"/>
            </w:r>
          </w:hyperlink>
        </w:p>
        <w:p w14:paraId="26B33EDC" w14:textId="70590AB8" w:rsidR="002639F2" w:rsidRDefault="002639F2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hyperlink w:anchor="_Toc163570213" w:history="1">
            <w:r w:rsidRPr="003A3C97">
              <w:rPr>
                <w:rStyle w:val="Hyperlink"/>
                <w:noProof/>
              </w:rPr>
              <w:t>2. Tag im Griff: Kommunikation und Aufgaben unter Kontrolle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F3F09" w14:textId="677B7895" w:rsidR="002639F2" w:rsidRDefault="002639F2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hyperlink w:anchor="_Toc163570214" w:history="1">
            <w:r w:rsidRPr="003A3C97">
              <w:rPr>
                <w:rStyle w:val="Hyperlink"/>
                <w:noProof/>
              </w:rPr>
              <w:t>Kommunikation &amp; Aufgaben in den Griff bekommen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21031" w14:textId="243572F5" w:rsidR="002639F2" w:rsidRDefault="002639F2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hyperlink w:anchor="_Toc163570215" w:history="1">
            <w:r w:rsidRPr="003A3C97">
              <w:rPr>
                <w:rStyle w:val="Hyperlink"/>
                <w:noProof/>
              </w:rPr>
              <w:t>Vernünftig mit E-Mails umgehen: LEAD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3EC10" w14:textId="4883E415" w:rsidR="002639F2" w:rsidRDefault="002639F2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hyperlink w:anchor="_Toc163570216" w:history="1">
            <w:r w:rsidRPr="003A3C97">
              <w:rPr>
                <w:rStyle w:val="Hyperlink"/>
                <w:noProof/>
              </w:rPr>
              <w:t>3. Tag im Griff: Ziele zu Aufgaben machen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3E77E" w14:textId="385D2EC7" w:rsidR="002639F2" w:rsidRDefault="002639F2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hyperlink w:anchor="_Toc163570217" w:history="1">
            <w:r w:rsidRPr="003A3C97">
              <w:rPr>
                <w:rStyle w:val="Hyperlink"/>
                <w:noProof/>
              </w:rPr>
              <w:t>4. Tag im Griff: Priorisieren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4CA21" w14:textId="2D47E361" w:rsidR="002639F2" w:rsidRDefault="002639F2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hyperlink w:anchor="_Toc163570218" w:history="1">
            <w:r w:rsidRPr="003A3C97">
              <w:rPr>
                <w:rStyle w:val="Hyperlink"/>
                <w:noProof/>
              </w:rPr>
              <w:t>5. Tag im Griff: Den Tag realistisch planen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B2969" w14:textId="7E954746" w:rsidR="002639F2" w:rsidRDefault="002639F2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hyperlink w:anchor="_Toc163570219" w:history="1">
            <w:r w:rsidRPr="003A3C97">
              <w:rPr>
                <w:rStyle w:val="Hyperlink"/>
                <w:noProof/>
              </w:rPr>
              <w:t>6. Tag im Griff: Ein System für jeden Tag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05751" w14:textId="01DB1504" w:rsidR="002639F2" w:rsidRDefault="002639F2">
          <w:pPr>
            <w:pStyle w:val="Verzeichnis1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hyperlink w:anchor="_Toc163570220" w:history="1">
            <w:r w:rsidRPr="003A3C97">
              <w:rPr>
                <w:rStyle w:val="Hyperlink"/>
                <w:noProof/>
              </w:rPr>
              <w:t>7. Tagesstart-Checkliste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2A4C7" w14:textId="494718D0" w:rsidR="002639F2" w:rsidRDefault="002639F2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hyperlink w:anchor="_Toc163570221" w:history="1">
            <w:r w:rsidRPr="003A3C97">
              <w:rPr>
                <w:rStyle w:val="Hyperlink"/>
                <w:noProof/>
              </w:rPr>
              <w:t>Ziele für jeden Tagesbeginn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844C7" w14:textId="70BDE5F3" w:rsidR="002639F2" w:rsidRDefault="002639F2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hyperlink w:anchor="_Toc163570222" w:history="1">
            <w:r w:rsidRPr="003A3C97">
              <w:rPr>
                <w:rStyle w:val="Hyperlink"/>
                <w:noProof/>
              </w:rPr>
              <w:t>Vorbereitung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36202" w14:textId="61636D2C" w:rsidR="002639F2" w:rsidRDefault="002639F2">
          <w:pPr>
            <w:pStyle w:val="Verzeichnis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val="de-DE"/>
              <w14:ligatures w14:val="standardContextual"/>
            </w:rPr>
          </w:pPr>
          <w:hyperlink w:anchor="_Toc163570223" w:history="1">
            <w:r w:rsidRPr="003A3C97">
              <w:rPr>
                <w:rStyle w:val="Hyperlink"/>
                <w:noProof/>
              </w:rPr>
              <w:t>Tagesstart durchführen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97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46059" w14:textId="36C3A6CB" w:rsidR="00067DF0" w:rsidRDefault="007A5CE4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6D9142EE" w14:textId="77777777" w:rsidR="00545837" w:rsidRDefault="00545837" w:rsidP="00545837"/>
    <w:p w14:paraId="418BFC1B" w14:textId="77777777" w:rsidR="00545837" w:rsidRDefault="00545837" w:rsidP="00545837"/>
    <w:p w14:paraId="393736CE" w14:textId="77777777" w:rsidR="00545837" w:rsidRDefault="00545837" w:rsidP="00545837">
      <w:pPr>
        <w:sectPr w:rsidR="00545837" w:rsidSect="000D2E09">
          <w:foot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  <w:docGrid w:linePitch="354"/>
        </w:sectPr>
      </w:pPr>
    </w:p>
    <w:p w14:paraId="2CC524FB" w14:textId="60D1272B" w:rsidR="00CC58BC" w:rsidRPr="00375BBD" w:rsidRDefault="00DE0FA2" w:rsidP="00375BBD">
      <w:pPr>
        <w:pStyle w:val="berschrift1"/>
        <w:spacing w:before="0"/>
      </w:pPr>
      <w:bookmarkStart w:id="1" w:name="_Toc163570212"/>
      <w:r>
        <w:lastRenderedPageBreak/>
        <w:t>1</w:t>
      </w:r>
      <w:r w:rsidR="005D6C1F">
        <w:t>.</w:t>
      </w:r>
      <w:r>
        <w:t xml:space="preserve"> </w:t>
      </w:r>
      <w:r w:rsidR="00CB2ADB">
        <w:t>Tag im Griff</w:t>
      </w:r>
      <w:r w:rsidR="00930DDF" w:rsidRPr="00375BBD">
        <w:t>:</w:t>
      </w:r>
      <w:r w:rsidR="00CB2ADB">
        <w:t xml:space="preserve"> Warum soll i</w:t>
      </w:r>
      <w:r w:rsidR="00DA7A1E">
        <w:t>ch mich besser organisieren und was ist das Ziel?</w:t>
      </w:r>
      <w:bookmarkEnd w:id="1"/>
    </w:p>
    <w:p w14:paraId="486F8447" w14:textId="21C5453B" w:rsidR="0033698E" w:rsidRDefault="00770E41" w:rsidP="007361FC">
      <w:pPr>
        <w:rPr>
          <w:rFonts w:cs="Poppins"/>
          <w:szCs w:val="29"/>
        </w:rPr>
      </w:pPr>
      <w:r w:rsidRPr="00770E41">
        <w:rPr>
          <w:rFonts w:cs="Poppins"/>
          <w:szCs w:val="29"/>
        </w:rPr>
        <w:t>Nehmen Sie sich 5 Minuten Zeit, um über die folgenden Fragen nachzudenken und schreiben Sie Ihre An</w:t>
      </w:r>
      <w:r>
        <w:rPr>
          <w:rFonts w:cs="Poppins"/>
          <w:szCs w:val="29"/>
        </w:rPr>
        <w:t>t</w:t>
      </w:r>
      <w:r w:rsidRPr="00770E41">
        <w:rPr>
          <w:rFonts w:cs="Poppins"/>
          <w:szCs w:val="29"/>
        </w:rPr>
        <w:t>worten zu denen</w:t>
      </w:r>
      <w:r w:rsidR="00291F78">
        <w:rPr>
          <w:rFonts w:cs="Poppins"/>
          <w:szCs w:val="29"/>
        </w:rPr>
        <w:t>,</w:t>
      </w:r>
      <w:r w:rsidRPr="00770E41">
        <w:rPr>
          <w:rFonts w:cs="Poppins"/>
          <w:szCs w:val="29"/>
        </w:rPr>
        <w:t xml:space="preserve"> die auf Sie zutreffen</w:t>
      </w:r>
      <w:r w:rsidR="00291F78">
        <w:rPr>
          <w:rFonts w:cs="Poppins"/>
          <w:szCs w:val="29"/>
        </w:rPr>
        <w:t>, in das Feld auf dieser und der nächsten Seite</w:t>
      </w:r>
      <w:r w:rsidR="00597AD3" w:rsidRPr="00CD7008">
        <w:rPr>
          <w:rFonts w:cs="Poppins"/>
          <w:szCs w:val="29"/>
        </w:rPr>
        <w:t>:</w:t>
      </w:r>
      <w:bookmarkStart w:id="2" w:name="_y7nqby11tprc" w:colFirst="0" w:colLast="0"/>
      <w:bookmarkEnd w:id="2"/>
    </w:p>
    <w:p w14:paraId="1CA396DD" w14:textId="6B01DCD9" w:rsidR="00872CD1" w:rsidRPr="00AD5EF2" w:rsidRDefault="00AD5EAC" w:rsidP="0011273C">
      <w:pPr>
        <w:pStyle w:val="Listenabsatz"/>
        <w:numPr>
          <w:ilvl w:val="0"/>
          <w:numId w:val="1"/>
        </w:numPr>
        <w:rPr>
          <w:rFonts w:cs="Poppins"/>
          <w:szCs w:val="29"/>
        </w:rPr>
      </w:pPr>
      <w:r w:rsidRPr="00AD5EF2">
        <w:rPr>
          <w:rFonts w:cs="Poppins"/>
          <w:szCs w:val="29"/>
        </w:rPr>
        <w:t>Warum nehmen Sie sich die Zeit für diesen Kurs?</w:t>
      </w:r>
    </w:p>
    <w:p w14:paraId="40B94029" w14:textId="53FE569C" w:rsidR="00AD5EAC" w:rsidRPr="00AD5EF2" w:rsidRDefault="00AD5EF2" w:rsidP="0011273C">
      <w:pPr>
        <w:pStyle w:val="Listenabsatz"/>
        <w:numPr>
          <w:ilvl w:val="0"/>
          <w:numId w:val="1"/>
        </w:numPr>
        <w:rPr>
          <w:rFonts w:cs="Poppins"/>
          <w:szCs w:val="29"/>
        </w:rPr>
      </w:pPr>
      <w:r w:rsidRPr="00AD5EF2">
        <w:rPr>
          <w:rFonts w:cs="Poppins"/>
          <w:szCs w:val="29"/>
        </w:rPr>
        <w:t>Was möchten Sie lernen, was verändern?</w:t>
      </w:r>
    </w:p>
    <w:p w14:paraId="3DDADFCF" w14:textId="135BBBCC" w:rsidR="00AD5EF2" w:rsidRPr="00AD5EF2" w:rsidRDefault="00AD5EF2" w:rsidP="0011273C">
      <w:pPr>
        <w:pStyle w:val="Listenabsatz"/>
        <w:numPr>
          <w:ilvl w:val="0"/>
          <w:numId w:val="1"/>
        </w:numPr>
        <w:rPr>
          <w:rFonts w:cs="Poppins"/>
          <w:szCs w:val="29"/>
        </w:rPr>
      </w:pPr>
      <w:r w:rsidRPr="00AD5EF2">
        <w:rPr>
          <w:rFonts w:cs="Poppins"/>
          <w:szCs w:val="29"/>
        </w:rPr>
        <w:t>Was sind die Dinge, mit denen Sie in Ihrem Alltag im Moment nicht zufrieden sind?</w:t>
      </w:r>
    </w:p>
    <w:p w14:paraId="59DA5162" w14:textId="74420F0A" w:rsidR="00AD5EF2" w:rsidRPr="00AD5EF2" w:rsidRDefault="00AD5EF2" w:rsidP="0011273C">
      <w:pPr>
        <w:pStyle w:val="Listenabsatz"/>
        <w:numPr>
          <w:ilvl w:val="0"/>
          <w:numId w:val="1"/>
        </w:numPr>
        <w:rPr>
          <w:rFonts w:cs="Poppins"/>
          <w:szCs w:val="29"/>
        </w:rPr>
      </w:pPr>
      <w:r w:rsidRPr="00AD5EF2">
        <w:rPr>
          <w:rFonts w:cs="Poppins"/>
          <w:szCs w:val="29"/>
        </w:rPr>
        <w:t>Was wünschen Sie sich, dass nach diesem Kurs anders wird?</w:t>
      </w:r>
    </w:p>
    <w:p w14:paraId="4AC8F898" w14:textId="77777777" w:rsidR="00CB2728" w:rsidRDefault="00CB272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FE83189" w14:textId="77777777" w:rsidR="00CB2728" w:rsidRDefault="00CB272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A848F05" w14:textId="77777777" w:rsidR="00CB2728" w:rsidRDefault="00CB272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B2B4FDD" w14:textId="77777777" w:rsidR="00B36E16" w:rsidRDefault="00B36E16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7278C8B5" w14:textId="77777777" w:rsidR="00560A64" w:rsidRDefault="00560A64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0B24580" w14:textId="77777777" w:rsidR="00B36E16" w:rsidRDefault="00B36E16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43A7F05" w14:textId="77777777" w:rsidR="00B36E16" w:rsidRDefault="00B36E16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53C36DC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7E138142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09E5685D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B0D5705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13E8FC6A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1EC34107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24F3ACD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C7E7C39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C91B619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18EE666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5530080A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378193A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7C335F93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730B590A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5DC1ECDC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0EBEE28E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72E51BC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6D3B5E53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7A58340A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D853577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36F3E027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070DD395" w14:textId="77777777" w:rsidR="00291F78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4DF3543A" w14:textId="77777777" w:rsidR="00291F78" w:rsidRPr="00B36E16" w:rsidRDefault="00291F78" w:rsidP="00291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rFonts w:cs="Poppins"/>
          <w:szCs w:val="29"/>
        </w:rPr>
      </w:pPr>
    </w:p>
    <w:p w14:paraId="22118F19" w14:textId="77777777" w:rsidR="00C23A40" w:rsidRDefault="00C23A40" w:rsidP="00C23A40">
      <w:pPr>
        <w:rPr>
          <w:rFonts w:cs="Poppins"/>
          <w:szCs w:val="29"/>
        </w:rPr>
      </w:pPr>
      <w:bookmarkStart w:id="3" w:name="_47sz6hey3f1x" w:colFirst="0" w:colLast="0"/>
      <w:bookmarkEnd w:id="3"/>
    </w:p>
    <w:p w14:paraId="0E264134" w14:textId="76EECA22" w:rsidR="00C23A40" w:rsidRDefault="00BF0FDF" w:rsidP="00C23A40">
      <w:pPr>
        <w:rPr>
          <w:rFonts w:cs="Poppins"/>
          <w:szCs w:val="29"/>
        </w:rPr>
      </w:pPr>
      <w:r>
        <w:rPr>
          <w:rFonts w:cs="Poppins"/>
          <w:szCs w:val="29"/>
        </w:rPr>
        <w:t>Gehen Sie 2 Wochen nachdem Sie den Kurs beendet haben durch Ihre</w:t>
      </w:r>
      <w:r w:rsidR="002E42F2">
        <w:rPr>
          <w:rFonts w:cs="Poppins"/>
          <w:szCs w:val="29"/>
        </w:rPr>
        <w:t xml:space="preserve"> Ziele bzw. Wünsche und kommentieren Sie: </w:t>
      </w:r>
      <w:r>
        <w:rPr>
          <w:rFonts w:cs="Poppins"/>
          <w:szCs w:val="29"/>
        </w:rPr>
        <w:t xml:space="preserve">Was ist passiert? </w:t>
      </w:r>
      <w:r w:rsidR="002E42F2">
        <w:rPr>
          <w:rFonts w:cs="Poppins"/>
          <w:szCs w:val="29"/>
        </w:rPr>
        <w:t>Was lief gut, was nicht so gut?</w:t>
      </w:r>
    </w:p>
    <w:p w14:paraId="30E98C62" w14:textId="77777777" w:rsidR="005F1E84" w:rsidRDefault="005F1E84">
      <w:pPr>
        <w:rPr>
          <w:rFonts w:eastAsia="Lato Light" w:cs="Lato Light"/>
          <w:b/>
          <w:color w:val="3F5347"/>
          <w:sz w:val="69"/>
          <w:szCs w:val="60"/>
        </w:rPr>
      </w:pPr>
      <w:r>
        <w:br w:type="page"/>
      </w:r>
    </w:p>
    <w:p w14:paraId="45B4613F" w14:textId="16D628D7" w:rsidR="00067DF0" w:rsidRPr="00375BBD" w:rsidRDefault="00DE0FA2" w:rsidP="00475358">
      <w:pPr>
        <w:pStyle w:val="berschrift1"/>
      </w:pPr>
      <w:bookmarkStart w:id="4" w:name="_Toc163570213"/>
      <w:r>
        <w:lastRenderedPageBreak/>
        <w:t>2</w:t>
      </w:r>
      <w:r w:rsidR="005D6C1F">
        <w:t>.</w:t>
      </w:r>
      <w:r>
        <w:t xml:space="preserve"> </w:t>
      </w:r>
      <w:r w:rsidR="00C95A8E">
        <w:t>Tag im Griff: Kommunikation un</w:t>
      </w:r>
      <w:r w:rsidR="00543CFA">
        <w:t xml:space="preserve">d </w:t>
      </w:r>
      <w:r w:rsidR="00C95A8E">
        <w:t>Aufgaben unter Kontrolle</w:t>
      </w:r>
      <w:bookmarkEnd w:id="4"/>
    </w:p>
    <w:p w14:paraId="5E005DE3" w14:textId="790CA112" w:rsidR="0032013C" w:rsidRDefault="00DF5C38" w:rsidP="0015686B">
      <w:pPr>
        <w:pStyle w:val="berschrift2"/>
      </w:pPr>
      <w:bookmarkStart w:id="5" w:name="_Toc163570214"/>
      <w:r>
        <w:t>Kommunikation &amp; Aufgaben in den Griff bekommen</w:t>
      </w:r>
      <w:bookmarkEnd w:id="5"/>
    </w:p>
    <w:p w14:paraId="2562D01A" w14:textId="309B6774" w:rsidR="0093742B" w:rsidRPr="0093742B" w:rsidRDefault="0093742B" w:rsidP="0093742B">
      <w:pPr>
        <w:rPr>
          <w:rFonts w:cs="Poppins"/>
          <w:szCs w:val="29"/>
        </w:rPr>
      </w:pPr>
      <w:r>
        <w:rPr>
          <w:rFonts w:cs="Poppins"/>
          <w:szCs w:val="29"/>
        </w:rPr>
        <w:t>Welche der Vorschläge aus diesem Abschnitt wollen Sie umsetzen und wann genau? Bitte unten aufschreiben und im Kalender einplanen!</w:t>
      </w:r>
    </w:p>
    <w:p w14:paraId="65BF9CCF" w14:textId="77777777" w:rsidR="009151BF" w:rsidRDefault="009151BF" w:rsidP="009151BF"/>
    <w:p w14:paraId="14868724" w14:textId="16D31287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Kommunikationskanäle reduzieren</w:t>
      </w:r>
      <w:r>
        <w:t>: Auf welche Kanäle verzichte ich ab sofort?</w:t>
      </w:r>
    </w:p>
    <w:p w14:paraId="07CD33B9" w14:textId="77777777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54D5D1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3A0D14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2ED4E4" w14:textId="77777777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93D2E7" w14:textId="77777777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65D594" w14:textId="77777777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FB3457" w14:textId="780EB5EA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Kommunikation in einem oder wenigen Kanal bündeln</w:t>
      </w:r>
      <w:r>
        <w:t>: Welcher ist mein bevorzugter Kanal und was unternehme ich, um die Kommunikation in diesem Kanal zu bündeln – und wann tue ich das?</w:t>
      </w:r>
    </w:p>
    <w:p w14:paraId="18A51693" w14:textId="77777777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69BFBB" w14:textId="77777777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CEB2A2" w14:textId="77777777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DEBF17" w14:textId="77777777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A31459" w14:textId="77777777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E8277" w14:textId="77777777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13B34A" w14:textId="3BAE5802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Kommunikation und </w:t>
      </w:r>
      <w:r w:rsidR="0044003C">
        <w:t>Aufgaben,</w:t>
      </w:r>
      <w:r>
        <w:t xml:space="preserve"> wenn möglich an einem Ort (“Arbeitszentrale”) zusammenfassen</w:t>
      </w:r>
      <w:r>
        <w:t xml:space="preserve">: Will ich </w:t>
      </w:r>
      <w:r w:rsidR="00E577ED">
        <w:t>ein Werkzeug zu meiner Arbeitszentrale machen? Wenn ja, welches und wann?</w:t>
      </w:r>
    </w:p>
    <w:p w14:paraId="1C3FF0AD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18BDCD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A8B219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EA5172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F26EE5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C458D2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D1F4E0" w14:textId="6F201DBD" w:rsid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Nur eine Aufgabenliste</w:t>
      </w:r>
      <w:r w:rsidR="00E577ED">
        <w:t>: Wo liegt meine Aufgabenliste? Wann jede Woche gehe ich mindestens 10 Minuten durch diese Liste, um sie aufzuräumen und zu priorisieren?</w:t>
      </w:r>
    </w:p>
    <w:p w14:paraId="34A33788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52C491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F023C7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E46DF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AE3C8A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2FAC6B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FEA76F" w14:textId="77777777" w:rsidR="00E577ED" w:rsidRDefault="00E577ED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F5C959" w14:textId="6AAEC993" w:rsidR="009151BF" w:rsidRPr="002E199B" w:rsidRDefault="002E199B" w:rsidP="002E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>
        <w:lastRenderedPageBreak/>
        <w:t>E-Mails, Chats und sonstige Kommunikationskanäle bewusst und möglichst geplant verwenden</w:t>
      </w:r>
      <w:r w:rsidR="00E577ED">
        <w:t>: Welche Kanäle verwende ich wann am Tag? Wann bin ich dort „offline“?</w:t>
      </w:r>
    </w:p>
    <w:p w14:paraId="693A2F66" w14:textId="77777777" w:rsidR="009151BF" w:rsidRDefault="009151BF" w:rsidP="0091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39549C" w14:textId="77777777" w:rsidR="009151BF" w:rsidRDefault="009151BF" w:rsidP="0091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6FEED7" w14:textId="77777777" w:rsidR="009151BF" w:rsidRDefault="009151BF" w:rsidP="0091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2A85D9" w14:textId="77777777" w:rsidR="009151BF" w:rsidRDefault="009151BF" w:rsidP="0091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C141D3" w14:textId="77777777" w:rsidR="00E577ED" w:rsidRDefault="00E577ED" w:rsidP="0091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5DA435" w14:textId="77777777" w:rsidR="009151BF" w:rsidRDefault="009151BF" w:rsidP="0091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715EF2" w14:textId="77777777" w:rsidR="009151BF" w:rsidRDefault="009151BF" w:rsidP="0091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542DA6" w14:textId="77777777" w:rsidR="009151BF" w:rsidRDefault="009151BF" w:rsidP="0091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663F07" w14:textId="77777777" w:rsidR="003A2D55" w:rsidRDefault="003A2D55">
      <w:pPr>
        <w:rPr>
          <w:rFonts w:eastAsia="Lato Light" w:cs="Lato Light"/>
          <w:color w:val="3F5347"/>
          <w:sz w:val="49"/>
          <w:szCs w:val="36"/>
        </w:rPr>
      </w:pPr>
      <w:r>
        <w:br w:type="page"/>
      </w:r>
    </w:p>
    <w:p w14:paraId="455137BB" w14:textId="647674A8" w:rsidR="00560A64" w:rsidRDefault="00960D1C" w:rsidP="0015686B">
      <w:pPr>
        <w:pStyle w:val="berschrift2"/>
      </w:pPr>
      <w:bookmarkStart w:id="6" w:name="_Toc163570215"/>
      <w:r>
        <w:lastRenderedPageBreak/>
        <w:t>Vernünftig mit E-Mails umgehen: LEAD</w:t>
      </w:r>
      <w:bookmarkEnd w:id="6"/>
    </w:p>
    <w:p w14:paraId="69CEFA23" w14:textId="77777777" w:rsidR="008C1EE1" w:rsidRDefault="008C1EE1" w:rsidP="0011273C">
      <w:pPr>
        <w:pStyle w:val="Listenabsatz"/>
        <w:numPr>
          <w:ilvl w:val="0"/>
          <w:numId w:val="2"/>
        </w:numPr>
      </w:pPr>
      <w:r>
        <w:t>Versuchen Sie, ab morgen nur noch maximal 3 Mal am Tag in Ihren Posteingang zu gehen und diesen mit dem LEAD-System zu leeren und versuchen Sie, das 2 Wochen durchzuhalten.</w:t>
      </w:r>
    </w:p>
    <w:p w14:paraId="61EA8B69" w14:textId="7874E501" w:rsidR="009D5CB2" w:rsidRDefault="008C1EE1" w:rsidP="0011273C">
      <w:pPr>
        <w:pStyle w:val="Listenabsatz"/>
        <w:numPr>
          <w:ilvl w:val="0"/>
          <w:numId w:val="2"/>
        </w:numPr>
      </w:pPr>
      <w:r>
        <w:t>Planen Sie täglich diese maximal 3 E-Mail-Durchgänge fest ein.</w:t>
      </w:r>
    </w:p>
    <w:p w14:paraId="7BBF152E" w14:textId="77777777" w:rsidR="00626407" w:rsidRDefault="00626407">
      <w:pPr>
        <w:rPr>
          <w:rFonts w:eastAsia="Lato Light" w:cs="Lato Light"/>
          <w:b/>
          <w:color w:val="3F5347"/>
          <w:sz w:val="69"/>
          <w:szCs w:val="60"/>
        </w:rPr>
      </w:pPr>
      <w:r>
        <w:br w:type="page"/>
      </w:r>
    </w:p>
    <w:p w14:paraId="172ABCE6" w14:textId="3C9358B6" w:rsidR="00583B43" w:rsidRDefault="00DE0FA2" w:rsidP="008637CC">
      <w:pPr>
        <w:pStyle w:val="berschrift1"/>
      </w:pPr>
      <w:bookmarkStart w:id="7" w:name="_Toc163570216"/>
      <w:r>
        <w:lastRenderedPageBreak/>
        <w:t>3</w:t>
      </w:r>
      <w:r w:rsidR="005D6C1F">
        <w:t>.</w:t>
      </w:r>
      <w:r>
        <w:t xml:space="preserve"> </w:t>
      </w:r>
      <w:r w:rsidR="00F52C96">
        <w:t xml:space="preserve">Tag im Griff: </w:t>
      </w:r>
      <w:r w:rsidR="00882C11">
        <w:t>Ziele zu Aufgaben machen</w:t>
      </w:r>
      <w:bookmarkEnd w:id="7"/>
    </w:p>
    <w:p w14:paraId="601C5C59" w14:textId="77777777" w:rsidR="00071FA8" w:rsidRDefault="00071FA8" w:rsidP="0011273C">
      <w:pPr>
        <w:pStyle w:val="Listenabsatz"/>
        <w:numPr>
          <w:ilvl w:val="0"/>
          <w:numId w:val="3"/>
        </w:numPr>
      </w:pPr>
      <w:r>
        <w:t>Suchen Sie sich einen Ort, an dem Sie ihre aktuellen Ziele schriftlich festhalten.</w:t>
      </w:r>
    </w:p>
    <w:p w14:paraId="3B0FAF47" w14:textId="1E7A3279" w:rsidR="00071FA8" w:rsidRDefault="00071FA8" w:rsidP="0011273C">
      <w:pPr>
        <w:pStyle w:val="Listenabsatz"/>
        <w:numPr>
          <w:ilvl w:val="0"/>
          <w:numId w:val="3"/>
        </w:numPr>
      </w:pPr>
      <w:r>
        <w:t>Überlegen Sie, welcher Mechanismus, regelmäßig Aufgaben von diesen Zielen abzuleiten, zu Ihren Gewohnheiten passt. Mi</w:t>
      </w:r>
      <w:r w:rsidR="00CF7704">
        <w:t>n</w:t>
      </w:r>
      <w:r>
        <w:t>imum: Gehen Sie einmal pro Woche an Ihren “Ziele-Ort”, überlegen Sie, bei welchem Ihrer Ziele eine nächste Aufgabe fällig ist</w:t>
      </w:r>
      <w:r w:rsidR="0044003C">
        <w:t>,</w:t>
      </w:r>
      <w:r>
        <w:t xml:space="preserve"> und formulieren Sie diese Aufgabe auf Ihrer Aufgabenliste.</w:t>
      </w:r>
    </w:p>
    <w:p w14:paraId="714B5FD1" w14:textId="75651D6A" w:rsidR="00583B43" w:rsidRDefault="00071FA8" w:rsidP="0011273C">
      <w:pPr>
        <w:pStyle w:val="Listenabsatz"/>
        <w:numPr>
          <w:ilvl w:val="0"/>
          <w:numId w:val="3"/>
        </w:numPr>
      </w:pPr>
      <w:r>
        <w:t xml:space="preserve">Wenn Sie am Thema Ziele erreichen tiefer interessiert sind, schauen Sie sich gern meinen </w:t>
      </w:r>
      <w:hyperlink r:id="rId9" w:history="1">
        <w:r w:rsidRPr="00C510C3">
          <w:rPr>
            <w:rStyle w:val="Hyperlink"/>
          </w:rPr>
          <w:t>Online-Kurs Ziele erreichen</w:t>
        </w:r>
      </w:hyperlink>
      <w:r>
        <w:t xml:space="preserve"> an.</w:t>
      </w:r>
    </w:p>
    <w:p w14:paraId="5C30D989" w14:textId="7B2AF66C" w:rsidR="0098769B" w:rsidRDefault="0098769B" w:rsidP="009A547D"/>
    <w:p w14:paraId="3E3D493E" w14:textId="498AADE8" w:rsidR="009A547D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Mein „Ort“ für Ziele ist:</w:t>
      </w:r>
    </w:p>
    <w:p w14:paraId="47438D17" w14:textId="05887696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3A1A0E" w14:textId="53066274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FBCE0A" w14:textId="2FF1DDD4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A70589" w14:textId="6C8C4C15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4FB05F" w14:textId="552E1855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685D54" w14:textId="12D1414D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C2DC07" w14:textId="4E7F9CBC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ACA7E0" w14:textId="4AB0F791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16628D" w14:textId="2A0356E2" w:rsidR="00DE0FA2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28D319" w14:textId="77777777" w:rsidR="006B27B2" w:rsidRDefault="006B27B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27263B" w14:textId="7C4C2722" w:rsidR="00EC2261" w:rsidRDefault="00DE0FA2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Das ist mein System, mit dem ich sicherstelle, dass ich regelmäßig bzw. dann, wenn nötig, Aufgaben von meinem Ziel ableite:</w:t>
      </w:r>
    </w:p>
    <w:p w14:paraId="17545A40" w14:textId="1A1719BA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42AB32" w14:textId="2FAE609A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BCB9B5" w14:textId="162D235B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B2224A" w14:textId="38DA4E9E" w:rsidR="00EC2261" w:rsidRDefault="00EC2261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BC4A4C" w14:textId="2BE2A0F3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4549BE" w14:textId="618B58E3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405571" w14:textId="458C0C02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58BB5" w14:textId="77777777" w:rsidR="00E722F8" w:rsidRDefault="00E722F8" w:rsidP="00EC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6DC722" w14:textId="2F0389ED" w:rsidR="00EC2261" w:rsidRDefault="00EC2261" w:rsidP="00EC2261">
      <w:pPr>
        <w:tabs>
          <w:tab w:val="left" w:pos="5196"/>
        </w:tabs>
      </w:pPr>
    </w:p>
    <w:p w14:paraId="4C2BEF5B" w14:textId="77777777" w:rsidR="00626407" w:rsidRDefault="00626407">
      <w:pPr>
        <w:rPr>
          <w:rFonts w:eastAsia="Lato Light" w:cs="Lato Light"/>
          <w:b/>
          <w:color w:val="3F5347"/>
          <w:sz w:val="69"/>
          <w:szCs w:val="60"/>
        </w:rPr>
      </w:pPr>
      <w:r>
        <w:br w:type="page"/>
      </w:r>
    </w:p>
    <w:p w14:paraId="2A130139" w14:textId="71F06A0A" w:rsidR="00DF49A2" w:rsidRDefault="00DE0FA2" w:rsidP="00DF49A2">
      <w:pPr>
        <w:pStyle w:val="berschrift1"/>
      </w:pPr>
      <w:bookmarkStart w:id="8" w:name="_Toc163570217"/>
      <w:r>
        <w:lastRenderedPageBreak/>
        <w:t>4</w:t>
      </w:r>
      <w:r w:rsidR="005D6C1F">
        <w:t>.</w:t>
      </w:r>
      <w:r>
        <w:t xml:space="preserve"> </w:t>
      </w:r>
      <w:r w:rsidR="00F101F8">
        <w:t>Tag im Griff: Priorisieren</w:t>
      </w:r>
      <w:bookmarkEnd w:id="8"/>
    </w:p>
    <w:p w14:paraId="13E70FA5" w14:textId="7A9C22A3" w:rsidR="00C54D31" w:rsidRDefault="00C54D31" w:rsidP="0011273C">
      <w:pPr>
        <w:pStyle w:val="Listenabsatz"/>
        <w:numPr>
          <w:ilvl w:val="0"/>
          <w:numId w:val="4"/>
        </w:numPr>
      </w:pPr>
      <w:r>
        <w:t>Nehmen Sie sich einmal pro Woche 10 Minuten Zeit – am besten als Dauertermin im Kalender – und räumen Sie Ihre Aufgabenliste auf, indem Sie überlegen:</w:t>
      </w:r>
    </w:p>
    <w:p w14:paraId="224FE823" w14:textId="7BF480D4" w:rsidR="00C54D31" w:rsidRDefault="00C54D31" w:rsidP="0011273C">
      <w:pPr>
        <w:pStyle w:val="Listenabsatz"/>
        <w:numPr>
          <w:ilvl w:val="0"/>
          <w:numId w:val="5"/>
        </w:numPr>
      </w:pPr>
      <w:r>
        <w:t>welche Aufgaben Sie streichen können,</w:t>
      </w:r>
    </w:p>
    <w:p w14:paraId="6E894D38" w14:textId="0F00BA16" w:rsidR="00C54D31" w:rsidRDefault="00C54D31" w:rsidP="0011273C">
      <w:pPr>
        <w:pStyle w:val="Listenabsatz"/>
        <w:numPr>
          <w:ilvl w:val="0"/>
          <w:numId w:val="5"/>
        </w:numPr>
      </w:pPr>
      <w:r>
        <w:t>welche Aufgaben Sie delegieren oder zumindest bündeln können.</w:t>
      </w:r>
    </w:p>
    <w:p w14:paraId="24645AA0" w14:textId="7A3DAFEC" w:rsidR="00C54D31" w:rsidRDefault="00C54D31" w:rsidP="0011273C">
      <w:pPr>
        <w:pStyle w:val="Listenabsatz"/>
        <w:numPr>
          <w:ilvl w:val="0"/>
          <w:numId w:val="4"/>
        </w:numPr>
      </w:pPr>
      <w:r>
        <w:t>Nehmen Sie sich jeden Morgen 5 Minuten Zeit und</w:t>
      </w:r>
    </w:p>
    <w:p w14:paraId="38F57A93" w14:textId="6BF9D306" w:rsidR="00C54D31" w:rsidRDefault="00C54D31" w:rsidP="0011273C">
      <w:pPr>
        <w:pStyle w:val="Listenabsatz"/>
        <w:numPr>
          <w:ilvl w:val="0"/>
          <w:numId w:val="6"/>
        </w:numPr>
      </w:pPr>
      <w:r>
        <w:t>identifizieren Sie Zeiträume, die Sie nach eigener Priorität füllen können.</w:t>
      </w:r>
    </w:p>
    <w:p w14:paraId="3C6C3A0F" w14:textId="70C1523D" w:rsidR="00C54D31" w:rsidRDefault="00C54D31" w:rsidP="0011273C">
      <w:pPr>
        <w:pStyle w:val="Listenabsatz"/>
        <w:numPr>
          <w:ilvl w:val="0"/>
          <w:numId w:val="6"/>
        </w:numPr>
      </w:pPr>
      <w:r>
        <w:t>Planen Sie konkrete Aufgaben in diese Zeiträume – am besten schriftlich</w:t>
      </w:r>
      <w:r w:rsidR="00BD462B">
        <w:t xml:space="preserve"> (siehe auch den Abschnitt zur Tagesplanung!)</w:t>
      </w:r>
    </w:p>
    <w:p w14:paraId="1EFC376E" w14:textId="29702E99" w:rsidR="00C54D31" w:rsidRDefault="00C72C6D" w:rsidP="0011273C">
      <w:pPr>
        <w:pStyle w:val="Listenabsatz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EB9D62" wp14:editId="25E899F8">
                <wp:simplePos x="0" y="0"/>
                <wp:positionH relativeFrom="margin">
                  <wp:align>right</wp:align>
                </wp:positionH>
                <wp:positionV relativeFrom="paragraph">
                  <wp:posOffset>836295</wp:posOffset>
                </wp:positionV>
                <wp:extent cx="6019800" cy="2343150"/>
                <wp:effectExtent l="0" t="0" r="19050" b="19050"/>
                <wp:wrapSquare wrapText="bothSides"/>
                <wp:docPr id="19265573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F8610" w14:textId="16BD4B84" w:rsidR="004E05C4" w:rsidRDefault="00C72C6D">
                            <w:r>
                              <w:t>So priorisiere ich und zu diesen Zeiten: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9D62" id="_x0000_s1027" type="#_x0000_t202" style="position:absolute;left:0;text-align:left;margin-left:422.8pt;margin-top:65.85pt;width:474pt;height:18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" filled="f">
                <v:textbox>
                  <w:txbxContent>
                    <w:p w14:paraId="30DF8610" w14:textId="16BD4B84" w:rsidR="004E05C4" w:rsidRDefault="00C72C6D">
                      <w:r>
                        <w:t>So priorisiere ich und zu diesen Zeiten: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4D31">
        <w:t xml:space="preserve">Priorisieren Sie Ihre Aufgabenliste zumindest einmal pro Woche, z.B. mit </w:t>
      </w:r>
      <w:hyperlink r:id="rId10" w:history="1">
        <w:r w:rsidR="00C54D31" w:rsidRPr="00B25732">
          <w:rPr>
            <w:rStyle w:val="Hyperlink"/>
          </w:rPr>
          <w:t>Choicing</w:t>
        </w:r>
      </w:hyperlink>
    </w:p>
    <w:p w14:paraId="52B5796F" w14:textId="0BA3E40B" w:rsidR="003164DB" w:rsidRDefault="003164DB" w:rsidP="003164DB">
      <w:pPr>
        <w:tabs>
          <w:tab w:val="left" w:pos="2628"/>
        </w:tabs>
      </w:pPr>
    </w:p>
    <w:p w14:paraId="4C0DEA16" w14:textId="3E41BC18" w:rsidR="00F5404E" w:rsidRDefault="00F5404E" w:rsidP="00F5404E">
      <w:pPr>
        <w:pStyle w:val="berschrift1"/>
      </w:pPr>
      <w:bookmarkStart w:id="9" w:name="_Toc163570218"/>
      <w:r>
        <w:lastRenderedPageBreak/>
        <w:t>5. Tag im Griff: Den Tag realistisch planen</w:t>
      </w:r>
      <w:bookmarkEnd w:id="9"/>
    </w:p>
    <w:p w14:paraId="19189B5A" w14:textId="77777777" w:rsidR="00F86DC8" w:rsidRDefault="00F86DC8" w:rsidP="0011273C">
      <w:pPr>
        <w:pStyle w:val="Listenabsatz"/>
        <w:numPr>
          <w:ilvl w:val="0"/>
          <w:numId w:val="7"/>
        </w:numPr>
        <w:tabs>
          <w:tab w:val="left" w:pos="2628"/>
        </w:tabs>
      </w:pPr>
      <w:r>
        <w:t>Nehmen Sie sich ab sofort jeden Abend oder jeden Morgen 5-10 Minuten Zeit und planen Sie den kommenden Tag</w:t>
      </w:r>
    </w:p>
    <w:p w14:paraId="600C8DEE" w14:textId="75BAB3E9" w:rsidR="00F86DC8" w:rsidRDefault="00F86DC8" w:rsidP="0011273C">
      <w:pPr>
        <w:pStyle w:val="Listenabsatz"/>
        <w:numPr>
          <w:ilvl w:val="0"/>
          <w:numId w:val="7"/>
        </w:numPr>
        <w:tabs>
          <w:tab w:val="left" w:pos="2628"/>
        </w:tabs>
      </w:pPr>
      <w:r>
        <w:t xml:space="preserve">Sie können dazu das Werkzeug Ihrer Wahl verwenden, oder unseren </w:t>
      </w:r>
      <w:hyperlink r:id="rId11" w:history="1">
        <w:r w:rsidRPr="001437AC">
          <w:rPr>
            <w:rStyle w:val="Hyperlink"/>
          </w:rPr>
          <w:t>Tagesplan-Vordruck</w:t>
        </w:r>
      </w:hyperlink>
      <w:r>
        <w:t xml:space="preserve">; die </w:t>
      </w:r>
      <w:r w:rsidRPr="00FB7201">
        <w:t>Tagesplan-Checkliste</w:t>
      </w:r>
      <w:r>
        <w:t xml:space="preserve"> hilft bei der richtigen Reihenfolge beim Planen</w:t>
      </w:r>
    </w:p>
    <w:p w14:paraId="5CADD32D" w14:textId="77777777" w:rsidR="00F86DC8" w:rsidRDefault="00F86DC8" w:rsidP="0011273C">
      <w:pPr>
        <w:pStyle w:val="Listenabsatz"/>
        <w:numPr>
          <w:ilvl w:val="0"/>
          <w:numId w:val="7"/>
        </w:numPr>
        <w:tabs>
          <w:tab w:val="left" w:pos="2628"/>
        </w:tabs>
      </w:pPr>
      <w:r>
        <w:t>Versuchen Sie, das tägliche Planen für 2 Wochen durchzuhalten</w:t>
      </w:r>
    </w:p>
    <w:p w14:paraId="138B5EE2" w14:textId="3C1761CA" w:rsidR="00F86DC8" w:rsidRDefault="00CE4D1E" w:rsidP="0011273C">
      <w:pPr>
        <w:pStyle w:val="Listenabsatz"/>
        <w:numPr>
          <w:ilvl w:val="0"/>
          <w:numId w:val="7"/>
        </w:numPr>
        <w:tabs>
          <w:tab w:val="left" w:pos="262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2EC9B7" wp14:editId="08C499E5">
                <wp:simplePos x="0" y="0"/>
                <wp:positionH relativeFrom="margin">
                  <wp:align>left</wp:align>
                </wp:positionH>
                <wp:positionV relativeFrom="paragraph">
                  <wp:posOffset>1210945</wp:posOffset>
                </wp:positionV>
                <wp:extent cx="6019800" cy="3200400"/>
                <wp:effectExtent l="0" t="0" r="19050" b="19050"/>
                <wp:wrapSquare wrapText="bothSides"/>
                <wp:docPr id="11455604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2172" w14:textId="4022431F" w:rsidR="00C72C6D" w:rsidRDefault="00C72C6D" w:rsidP="00C72C6D">
                            <w:r>
                              <w:t xml:space="preserve">So plane ich und </w:t>
                            </w:r>
                            <w:r w:rsidR="00CE4D1E">
                              <w:t>zu dieser Tageszeit: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C9B7" id="_x0000_s1028" type="#_x0000_t202" style="position:absolute;left:0;text-align:left;margin-left:0;margin-top:95.35pt;width:474pt;height:25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" filled="f">
                <v:textbox>
                  <w:txbxContent>
                    <w:p w14:paraId="6FF92172" w14:textId="4022431F" w:rsidR="00C72C6D" w:rsidRDefault="00C72C6D" w:rsidP="00C72C6D">
                      <w:r>
                        <w:t xml:space="preserve">So plane ich und </w:t>
                      </w:r>
                      <w:r w:rsidR="00CE4D1E">
                        <w:t>zu dieser Tageszeit: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6DC8">
        <w:t>Minimum: Klären Sie an jedem Tag, welche Aufgaben Sie tun müssen und welche Sie tun wollen und räumen Sie diesen genug Zeit und einen Zeitpunkt ein.</w:t>
      </w:r>
    </w:p>
    <w:p w14:paraId="022A0026" w14:textId="3B2E1D60" w:rsidR="009979C4" w:rsidRDefault="009979C4" w:rsidP="009979C4">
      <w:pPr>
        <w:pStyle w:val="berschrift1"/>
      </w:pPr>
      <w:bookmarkStart w:id="10" w:name="_Toc163570219"/>
      <w:r>
        <w:lastRenderedPageBreak/>
        <w:t>6. Tag im Griff: Ein System für jeden Tag</w:t>
      </w:r>
      <w:bookmarkEnd w:id="10"/>
    </w:p>
    <w:p w14:paraId="6AB5B161" w14:textId="77777777" w:rsidR="00C70638" w:rsidRDefault="00C70638" w:rsidP="0011273C">
      <w:pPr>
        <w:pStyle w:val="Listenabsatz"/>
        <w:numPr>
          <w:ilvl w:val="0"/>
          <w:numId w:val="8"/>
        </w:numPr>
        <w:tabs>
          <w:tab w:val="left" w:pos="2628"/>
        </w:tabs>
      </w:pPr>
      <w:r>
        <w:t>Welche(s) Element(e) dieses Kurses wollen Sie ausprobieren? Machen Sie sich eine Liste und planen Sie die Zeit dafür fest ein!</w:t>
      </w:r>
    </w:p>
    <w:p w14:paraId="16A2DF28" w14:textId="17883EC1" w:rsidR="00126921" w:rsidRDefault="00126921" w:rsidP="00126921">
      <w:pPr>
        <w:tabs>
          <w:tab w:val="left" w:pos="262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DC3818" wp14:editId="2D5751AD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6019800" cy="2124075"/>
                <wp:effectExtent l="0" t="0" r="19050" b="28575"/>
                <wp:wrapSquare wrapText="bothSides"/>
                <wp:docPr id="9267733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9D4AC" w14:textId="0F1C7361" w:rsidR="00126921" w:rsidRDefault="00126921" w:rsidP="00126921">
                            <w:r>
                              <w:t xml:space="preserve">Das probiere ich aus und </w:t>
                            </w:r>
                            <w:r w:rsidR="00C23A40">
                              <w:t>dann tue ich das: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3818" id="_x0000_s1029" type="#_x0000_t202" style="position:absolute;margin-left:0;margin-top:28.45pt;width:474pt;height:167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" filled="f">
                <v:textbox>
                  <w:txbxContent>
                    <w:p w14:paraId="6CA9D4AC" w14:textId="0F1C7361" w:rsidR="00126921" w:rsidRDefault="00126921" w:rsidP="00126921">
                      <w:r>
                        <w:t xml:space="preserve">Das probiere ich aus und </w:t>
                      </w:r>
                      <w:r w:rsidR="00C23A40">
                        <w:t>dann tue ich das: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DB8696" w14:textId="77777777" w:rsidR="00126921" w:rsidRDefault="00126921" w:rsidP="00126921">
      <w:pPr>
        <w:tabs>
          <w:tab w:val="left" w:pos="2628"/>
        </w:tabs>
      </w:pPr>
    </w:p>
    <w:p w14:paraId="0428B17B" w14:textId="51831014" w:rsidR="00C70638" w:rsidRDefault="00C70638" w:rsidP="0011273C">
      <w:pPr>
        <w:pStyle w:val="Listenabsatz"/>
        <w:numPr>
          <w:ilvl w:val="0"/>
          <w:numId w:val="8"/>
        </w:numPr>
        <w:tabs>
          <w:tab w:val="left" w:pos="2628"/>
        </w:tabs>
      </w:pPr>
      <w:r>
        <w:t>Egal was Sie ausprobieren: Versuchen Sie, es 2 Wochen lang durchzuhalten.</w:t>
      </w:r>
    </w:p>
    <w:p w14:paraId="282D5E74" w14:textId="5EC34893" w:rsidR="00C70638" w:rsidRDefault="00C70638" w:rsidP="0011273C">
      <w:pPr>
        <w:pStyle w:val="Listenabsatz"/>
        <w:numPr>
          <w:ilvl w:val="0"/>
          <w:numId w:val="8"/>
        </w:numPr>
        <w:tabs>
          <w:tab w:val="left" w:pos="2628"/>
        </w:tabs>
      </w:pPr>
      <w:r>
        <w:t xml:space="preserve">Es ist ok, das hier vorgeschlagene System für sich selbst abzuwandeln – das </w:t>
      </w:r>
      <w:r w:rsidR="005033E5">
        <w:t>G</w:t>
      </w:r>
      <w:r>
        <w:t xml:space="preserve">anze soll zu Ihnen passen! Wichtig sind die Grundregeln eines guten </w:t>
      </w:r>
      <w:r w:rsidR="00C23A40">
        <w:t>Starts in den Tag</w:t>
      </w:r>
      <w:r>
        <w:t>:</w:t>
      </w:r>
    </w:p>
    <w:p w14:paraId="6F8D4667" w14:textId="77777777" w:rsidR="00C70638" w:rsidRDefault="00C70638" w:rsidP="0011273C">
      <w:pPr>
        <w:pStyle w:val="Listenabsatz"/>
        <w:numPr>
          <w:ilvl w:val="0"/>
          <w:numId w:val="9"/>
        </w:numPr>
        <w:tabs>
          <w:tab w:val="left" w:pos="2628"/>
        </w:tabs>
      </w:pPr>
      <w:r>
        <w:t>Posteingang leer bzw. “Eingang durchgesehen”</w:t>
      </w:r>
    </w:p>
    <w:p w14:paraId="19D2DB73" w14:textId="77777777" w:rsidR="00C70638" w:rsidRDefault="00C70638" w:rsidP="0011273C">
      <w:pPr>
        <w:pStyle w:val="Listenabsatz"/>
        <w:numPr>
          <w:ilvl w:val="0"/>
          <w:numId w:val="9"/>
        </w:numPr>
        <w:tabs>
          <w:tab w:val="left" w:pos="2628"/>
        </w:tabs>
      </w:pPr>
      <w:r>
        <w:t>Ziele sind Aufgaben</w:t>
      </w:r>
    </w:p>
    <w:p w14:paraId="49399255" w14:textId="77777777" w:rsidR="00C70638" w:rsidRDefault="00C70638" w:rsidP="0011273C">
      <w:pPr>
        <w:pStyle w:val="Listenabsatz"/>
        <w:numPr>
          <w:ilvl w:val="0"/>
          <w:numId w:val="9"/>
        </w:numPr>
        <w:tabs>
          <w:tab w:val="left" w:pos="2628"/>
        </w:tabs>
      </w:pPr>
      <w:r>
        <w:t>Alle Aufgaben in einer Liste</w:t>
      </w:r>
    </w:p>
    <w:p w14:paraId="40AFB2A0" w14:textId="77777777" w:rsidR="00C70638" w:rsidRDefault="00C70638" w:rsidP="0011273C">
      <w:pPr>
        <w:pStyle w:val="Listenabsatz"/>
        <w:numPr>
          <w:ilvl w:val="0"/>
          <w:numId w:val="9"/>
        </w:numPr>
        <w:tabs>
          <w:tab w:val="left" w:pos="2628"/>
        </w:tabs>
      </w:pPr>
      <w:r>
        <w:t>Tag realistisch und stressfrei geplant</w:t>
      </w:r>
    </w:p>
    <w:p w14:paraId="2F64859C" w14:textId="77777777" w:rsidR="00C70638" w:rsidRDefault="00C70638" w:rsidP="0011273C">
      <w:pPr>
        <w:pStyle w:val="Listenabsatz"/>
        <w:numPr>
          <w:ilvl w:val="0"/>
          <w:numId w:val="9"/>
        </w:numPr>
        <w:tabs>
          <w:tab w:val="left" w:pos="2628"/>
        </w:tabs>
      </w:pPr>
      <w:r>
        <w:t>Aufgaben klar priorisiert</w:t>
      </w:r>
    </w:p>
    <w:p w14:paraId="69D41FD7" w14:textId="77777777" w:rsidR="002577C1" w:rsidRDefault="002577C1" w:rsidP="002577C1">
      <w:pPr>
        <w:tabs>
          <w:tab w:val="left" w:pos="2628"/>
        </w:tabs>
      </w:pPr>
    </w:p>
    <w:p w14:paraId="7B9D37A8" w14:textId="5403B582" w:rsidR="002577C1" w:rsidRDefault="000F266C" w:rsidP="000F266C">
      <w:pPr>
        <w:pStyle w:val="berschrift1"/>
      </w:pPr>
      <w:bookmarkStart w:id="11" w:name="_Toc163570220"/>
      <w:r>
        <w:lastRenderedPageBreak/>
        <w:t xml:space="preserve">7. </w:t>
      </w:r>
      <w:r w:rsidR="002577C1">
        <w:t>Tagesstart-Checkliste</w:t>
      </w:r>
      <w:bookmarkEnd w:id="11"/>
      <w:r w:rsidR="00194F26">
        <w:t xml:space="preserve"> </w:t>
      </w:r>
    </w:p>
    <w:p w14:paraId="24D1CFE4" w14:textId="3FFDB4FC" w:rsidR="002577C1" w:rsidRDefault="00864123" w:rsidP="000F266C">
      <w:pPr>
        <w:pStyle w:val="berschrift2"/>
      </w:pPr>
      <w:bookmarkStart w:id="12" w:name="_Toc163570221"/>
      <w:r>
        <w:t xml:space="preserve">Ziele für </w:t>
      </w:r>
      <w:r w:rsidR="005C631E">
        <w:t>jeden Tagesbeginn</w:t>
      </w:r>
      <w:bookmarkEnd w:id="12"/>
    </w:p>
    <w:p w14:paraId="15E8B2DC" w14:textId="3E21BBEE" w:rsidR="00864123" w:rsidRDefault="00864123" w:rsidP="0011273C">
      <w:pPr>
        <w:pStyle w:val="Listenabsatz"/>
        <w:numPr>
          <w:ilvl w:val="0"/>
          <w:numId w:val="10"/>
        </w:numPr>
      </w:pPr>
      <w:r>
        <w:t>Posteingang leer</w:t>
      </w:r>
    </w:p>
    <w:p w14:paraId="608B28CB" w14:textId="7F329A7B" w:rsidR="00864123" w:rsidRDefault="00864123" w:rsidP="0011273C">
      <w:pPr>
        <w:pStyle w:val="Listenabsatz"/>
        <w:numPr>
          <w:ilvl w:val="0"/>
          <w:numId w:val="10"/>
        </w:numPr>
      </w:pPr>
      <w:r>
        <w:t>Ziele sind Aufgaben</w:t>
      </w:r>
    </w:p>
    <w:p w14:paraId="3CF3BD53" w14:textId="61F3B1F3" w:rsidR="00864123" w:rsidRDefault="00864123" w:rsidP="0011273C">
      <w:pPr>
        <w:pStyle w:val="Listenabsatz"/>
        <w:numPr>
          <w:ilvl w:val="0"/>
          <w:numId w:val="10"/>
        </w:numPr>
      </w:pPr>
      <w:r>
        <w:t>Alle Aufgaben in einer Liste</w:t>
      </w:r>
    </w:p>
    <w:p w14:paraId="304538B7" w14:textId="3D535B2D" w:rsidR="00864123" w:rsidRDefault="00864123" w:rsidP="0011273C">
      <w:pPr>
        <w:pStyle w:val="Listenabsatz"/>
        <w:numPr>
          <w:ilvl w:val="0"/>
          <w:numId w:val="10"/>
        </w:numPr>
      </w:pPr>
      <w:r>
        <w:t>Tag realistisch und stressfrei geplant</w:t>
      </w:r>
    </w:p>
    <w:p w14:paraId="61FAAAE1" w14:textId="338686F1" w:rsidR="00341246" w:rsidRDefault="00864123" w:rsidP="0011273C">
      <w:pPr>
        <w:pStyle w:val="Listenabsatz"/>
        <w:numPr>
          <w:ilvl w:val="0"/>
          <w:numId w:val="10"/>
        </w:numPr>
      </w:pPr>
      <w:r>
        <w:t>Aufgaben klar priorisiert</w:t>
      </w:r>
    </w:p>
    <w:p w14:paraId="57E3DDA7" w14:textId="6488E2C1" w:rsidR="00341246" w:rsidRDefault="00341246" w:rsidP="00341246">
      <w:pPr>
        <w:pStyle w:val="berschrift2"/>
      </w:pPr>
      <w:bookmarkStart w:id="13" w:name="_Toc163570222"/>
      <w:r>
        <w:t>Vorbereitung</w:t>
      </w:r>
      <w:bookmarkEnd w:id="13"/>
    </w:p>
    <w:p w14:paraId="4C3F5F29" w14:textId="104021A3" w:rsidR="00341246" w:rsidRDefault="00464B26" w:rsidP="00341246">
      <w:r>
        <w:t xml:space="preserve">Die AGILEMENT-Tagesplan-Vorlage finden Sie </w:t>
      </w:r>
      <w:hyperlink r:id="rId12" w:history="1">
        <w:r w:rsidRPr="00464B26">
          <w:rPr>
            <w:rStyle w:val="Hyperlink"/>
          </w:rPr>
          <w:t>hier</w:t>
        </w:r>
      </w:hyperlink>
      <w:r>
        <w:t>.</w:t>
      </w:r>
    </w:p>
    <w:p w14:paraId="37177E93" w14:textId="6DD8CD51" w:rsidR="00464B26" w:rsidRDefault="00464B26" w:rsidP="00341246">
      <w:r>
        <w:t xml:space="preserve">Auf </w:t>
      </w:r>
      <w:hyperlink r:id="rId13" w:history="1">
        <w:r w:rsidR="00FA50FB">
          <w:rPr>
            <w:rStyle w:val="Hyperlink"/>
          </w:rPr>
          <w:t>www.cho</w:t>
        </w:r>
        <w:r w:rsidR="00FA50FB">
          <w:rPr>
            <w:rStyle w:val="Hyperlink"/>
          </w:rPr>
          <w:t>i</w:t>
        </w:r>
        <w:r w:rsidR="00FA50FB">
          <w:rPr>
            <w:rStyle w:val="Hyperlink"/>
          </w:rPr>
          <w:t>cing.de</w:t>
        </w:r>
      </w:hyperlink>
      <w:r>
        <w:t xml:space="preserve"> können Sie Choicing kostenlos ausprobieren.</w:t>
      </w:r>
    </w:p>
    <w:p w14:paraId="505717F0" w14:textId="77777777" w:rsidR="00F411A0" w:rsidRDefault="00F411A0">
      <w:pPr>
        <w:rPr>
          <w:rFonts w:eastAsia="Lato Light" w:cs="Lato Light"/>
          <w:color w:val="3F5347"/>
          <w:sz w:val="49"/>
          <w:szCs w:val="36"/>
        </w:rPr>
      </w:pPr>
      <w:r>
        <w:br w:type="page"/>
      </w:r>
    </w:p>
    <w:p w14:paraId="7E2B755F" w14:textId="32A71ED8" w:rsidR="00464B26" w:rsidRDefault="00464B26" w:rsidP="00464B26">
      <w:pPr>
        <w:pStyle w:val="berschrift2"/>
      </w:pPr>
      <w:bookmarkStart w:id="14" w:name="_Toc163570223"/>
      <w:r>
        <w:lastRenderedPageBreak/>
        <w:t>Tagesstart du</w:t>
      </w:r>
      <w:r w:rsidR="005A14B2">
        <w:t>r</w:t>
      </w:r>
      <w:r>
        <w:t>chführen</w:t>
      </w:r>
      <w:bookmarkEnd w:id="14"/>
      <w:r>
        <w:t xml:space="preserve"> </w:t>
      </w:r>
    </w:p>
    <w:p w14:paraId="58D217DF" w14:textId="17D42E20" w:rsidR="005A14B2" w:rsidRDefault="005A14B2" w:rsidP="0011273C">
      <w:pPr>
        <w:pStyle w:val="Listenabsatz"/>
        <w:numPr>
          <w:ilvl w:val="0"/>
          <w:numId w:val="11"/>
        </w:numPr>
      </w:pPr>
      <w:r>
        <w:t>LEAD-Clearing im Posteingang</w:t>
      </w:r>
    </w:p>
    <w:p w14:paraId="359D8616" w14:textId="0DB2E294" w:rsidR="005A14B2" w:rsidRDefault="005A14B2" w:rsidP="0011273C">
      <w:pPr>
        <w:pStyle w:val="Listenabsatz"/>
        <w:numPr>
          <w:ilvl w:val="0"/>
          <w:numId w:val="11"/>
        </w:numPr>
      </w:pPr>
      <w:r>
        <w:t>Tagesplan</w:t>
      </w:r>
    </w:p>
    <w:p w14:paraId="1604D939" w14:textId="1F917F77" w:rsidR="005A14B2" w:rsidRDefault="005A14B2" w:rsidP="0011273C">
      <w:pPr>
        <w:pStyle w:val="Listenabsatz"/>
        <w:numPr>
          <w:ilvl w:val="0"/>
          <w:numId w:val="12"/>
        </w:numPr>
      </w:pPr>
      <w:r>
        <w:t>Zwingend heute</w:t>
      </w:r>
    </w:p>
    <w:p w14:paraId="730489B3" w14:textId="5A674864" w:rsidR="005A14B2" w:rsidRDefault="005A14B2" w:rsidP="0011273C">
      <w:pPr>
        <w:pStyle w:val="Listenabsatz"/>
        <w:numPr>
          <w:ilvl w:val="0"/>
          <w:numId w:val="12"/>
        </w:numPr>
      </w:pPr>
      <w:r>
        <w:t>Wichtig</w:t>
      </w:r>
    </w:p>
    <w:p w14:paraId="4F80A1A9" w14:textId="5725B2CB" w:rsidR="000D2AAA" w:rsidRDefault="000D2AAA" w:rsidP="0011273C">
      <w:pPr>
        <w:pStyle w:val="Listenabsatz"/>
        <w:numPr>
          <w:ilvl w:val="0"/>
          <w:numId w:val="12"/>
        </w:numPr>
      </w:pPr>
      <w:r>
        <w:t>Notizen</w:t>
      </w:r>
    </w:p>
    <w:p w14:paraId="0B896E66" w14:textId="7E5EACE6" w:rsidR="005A14B2" w:rsidRDefault="005A14B2" w:rsidP="0011273C">
      <w:pPr>
        <w:pStyle w:val="Listenabsatz"/>
        <w:numPr>
          <w:ilvl w:val="0"/>
          <w:numId w:val="12"/>
        </w:numPr>
      </w:pPr>
      <w:r>
        <w:t>Blöcke:</w:t>
      </w:r>
    </w:p>
    <w:p w14:paraId="75C5696E" w14:textId="667BD9CB" w:rsidR="005A14B2" w:rsidRDefault="005A14B2" w:rsidP="0011273C">
      <w:pPr>
        <w:pStyle w:val="Listenabsatz"/>
        <w:numPr>
          <w:ilvl w:val="0"/>
          <w:numId w:val="13"/>
        </w:numPr>
      </w:pPr>
      <w:r>
        <w:t>Termine</w:t>
      </w:r>
    </w:p>
    <w:p w14:paraId="36DE97E2" w14:textId="09057D5D" w:rsidR="005A14B2" w:rsidRDefault="005A14B2" w:rsidP="0011273C">
      <w:pPr>
        <w:pStyle w:val="Listenabsatz"/>
        <w:numPr>
          <w:ilvl w:val="0"/>
          <w:numId w:val="13"/>
        </w:numPr>
      </w:pPr>
      <w:r>
        <w:t>Mahlzei</w:t>
      </w:r>
      <w:r w:rsidR="00F411A0">
        <w:t>t</w:t>
      </w:r>
      <w:r>
        <w:t>en &amp; Co.</w:t>
      </w:r>
    </w:p>
    <w:p w14:paraId="2C31DFE9" w14:textId="6A18FFF0" w:rsidR="005A14B2" w:rsidRDefault="005A14B2" w:rsidP="0011273C">
      <w:pPr>
        <w:pStyle w:val="Listenabsatz"/>
        <w:numPr>
          <w:ilvl w:val="0"/>
          <w:numId w:val="13"/>
        </w:numPr>
      </w:pPr>
      <w:r>
        <w:t>Zwingend heute</w:t>
      </w:r>
    </w:p>
    <w:p w14:paraId="42BAC847" w14:textId="254B25C5" w:rsidR="005A14B2" w:rsidRDefault="005A14B2" w:rsidP="0011273C">
      <w:pPr>
        <w:pStyle w:val="Listenabsatz"/>
        <w:numPr>
          <w:ilvl w:val="0"/>
          <w:numId w:val="13"/>
        </w:numPr>
      </w:pPr>
      <w:r>
        <w:t>Aufgabenliste abarbeiten</w:t>
      </w:r>
      <w:r w:rsidR="001A35A9">
        <w:t xml:space="preserve"> – nach Priorität!</w:t>
      </w:r>
    </w:p>
    <w:p w14:paraId="6560D918" w14:textId="77777777" w:rsidR="000D2AAA" w:rsidRDefault="005A14B2" w:rsidP="0011273C">
      <w:pPr>
        <w:pStyle w:val="Listenabsatz"/>
        <w:numPr>
          <w:ilvl w:val="0"/>
          <w:numId w:val="13"/>
        </w:numPr>
      </w:pPr>
      <w:r>
        <w:t>Wichtig</w:t>
      </w:r>
    </w:p>
    <w:p w14:paraId="49A8F455" w14:textId="05DE3662" w:rsidR="000D2AAA" w:rsidRDefault="000D2AAA" w:rsidP="0011273C">
      <w:pPr>
        <w:pStyle w:val="Listenabsatz"/>
        <w:numPr>
          <w:ilvl w:val="0"/>
          <w:numId w:val="11"/>
        </w:numPr>
      </w:pPr>
      <w:r>
        <w:t>Aufgabenliste priorisieren</w:t>
      </w:r>
      <w:r w:rsidR="001A35A9">
        <w:t xml:space="preserve"> (z.B. mit </w:t>
      </w:r>
      <w:hyperlink r:id="rId14" w:history="1">
        <w:r w:rsidR="001A35A9" w:rsidRPr="00702984">
          <w:rPr>
            <w:rStyle w:val="Hyperlink"/>
          </w:rPr>
          <w:t>Choicing</w:t>
        </w:r>
      </w:hyperlink>
      <w:r w:rsidR="001A35A9">
        <w:t>)</w:t>
      </w:r>
      <w:r w:rsidR="00702984">
        <w:t xml:space="preserve">, wenn Sie bei der Planung Zeit für das priorisierte Abarbeiten von Aufgaben </w:t>
      </w:r>
      <w:r w:rsidR="00F411A0">
        <w:t>vorgesehen haben. Minimum: 1 x pro Woche Aufgabenliste aufräumen und priorisieren!</w:t>
      </w:r>
    </w:p>
    <w:p w14:paraId="5B41B0D7" w14:textId="77777777" w:rsidR="009979C4" w:rsidRDefault="009979C4" w:rsidP="003164DB">
      <w:pPr>
        <w:tabs>
          <w:tab w:val="left" w:pos="2628"/>
        </w:tabs>
      </w:pPr>
    </w:p>
    <w:p w14:paraId="305CA80C" w14:textId="41C15D44" w:rsidR="00F411A0" w:rsidRDefault="00F411A0">
      <w:pPr>
        <w:rPr>
          <w:rFonts w:eastAsia="Lato Light" w:cs="Lato Light"/>
          <w:b/>
          <w:color w:val="3F5347"/>
          <w:sz w:val="69"/>
          <w:szCs w:val="60"/>
        </w:rPr>
      </w:pPr>
    </w:p>
    <w:sectPr w:rsidR="00F411A0" w:rsidSect="000D2E09">
      <w:footerReference w:type="default" r:id="rId15"/>
      <w:footerReference w:type="first" r:id="rId16"/>
      <w:pgSz w:w="11909" w:h="16834"/>
      <w:pgMar w:top="1440" w:right="1440" w:bottom="1440" w:left="1440" w:header="720" w:footer="720" w:gutter="0"/>
      <w:pgNumType w:start="3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57C46" w14:textId="77777777" w:rsidR="000D2E09" w:rsidRDefault="000D2E09">
      <w:pPr>
        <w:spacing w:line="240" w:lineRule="auto"/>
      </w:pPr>
      <w:r>
        <w:separator/>
      </w:r>
    </w:p>
  </w:endnote>
  <w:endnote w:type="continuationSeparator" w:id="0">
    <w:p w14:paraId="316F1C86" w14:textId="77777777" w:rsidR="000D2E09" w:rsidRDefault="000D2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995B" w14:textId="323BCC70" w:rsidR="00375BBD" w:rsidRDefault="00375BBD">
    <w:pPr>
      <w:pStyle w:val="Fuzeile"/>
      <w:jc w:val="center"/>
    </w:pPr>
  </w:p>
  <w:p w14:paraId="45B46142" w14:textId="7CB6AC77" w:rsidR="00067DF0" w:rsidRDefault="00067DF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1584548"/>
      <w:docPartObj>
        <w:docPartGallery w:val="Page Numbers (Bottom of Page)"/>
        <w:docPartUnique/>
      </w:docPartObj>
    </w:sdtPr>
    <w:sdtEndPr/>
    <w:sdtContent>
      <w:p w14:paraId="3FE385C6" w14:textId="6D5E7418" w:rsidR="00375BBD" w:rsidRDefault="00375BB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8D98101" w14:textId="77777777" w:rsidR="00375BBD" w:rsidRDefault="00375BBD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433B" w14:textId="406C3366" w:rsidR="007E6A1C" w:rsidRDefault="007E6A1C">
    <w:pPr>
      <w:pStyle w:val="Fuzeile"/>
      <w:jc w:val="center"/>
    </w:pPr>
  </w:p>
  <w:p w14:paraId="5DFE37FC" w14:textId="77777777" w:rsidR="003E5BD4" w:rsidRDefault="003E5B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E371" w14:textId="77777777" w:rsidR="000D2E09" w:rsidRDefault="000D2E09">
      <w:pPr>
        <w:spacing w:line="240" w:lineRule="auto"/>
      </w:pPr>
      <w:r>
        <w:separator/>
      </w:r>
    </w:p>
  </w:footnote>
  <w:footnote w:type="continuationSeparator" w:id="0">
    <w:p w14:paraId="50101EB9" w14:textId="77777777" w:rsidR="000D2E09" w:rsidRDefault="000D2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50D41"/>
    <w:multiLevelType w:val="hybridMultilevel"/>
    <w:tmpl w:val="49803E5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C7EF5"/>
    <w:multiLevelType w:val="hybridMultilevel"/>
    <w:tmpl w:val="0E5C47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2B59"/>
    <w:multiLevelType w:val="hybridMultilevel"/>
    <w:tmpl w:val="534C11D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C45E7"/>
    <w:multiLevelType w:val="hybridMultilevel"/>
    <w:tmpl w:val="5DE47F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31427"/>
    <w:multiLevelType w:val="hybridMultilevel"/>
    <w:tmpl w:val="CAA229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C5824"/>
    <w:multiLevelType w:val="hybridMultilevel"/>
    <w:tmpl w:val="959614C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411220"/>
    <w:multiLevelType w:val="hybridMultilevel"/>
    <w:tmpl w:val="B20AB382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643C55"/>
    <w:multiLevelType w:val="hybridMultilevel"/>
    <w:tmpl w:val="443287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04596"/>
    <w:multiLevelType w:val="hybridMultilevel"/>
    <w:tmpl w:val="9878D07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D23203"/>
    <w:multiLevelType w:val="hybridMultilevel"/>
    <w:tmpl w:val="97344E8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033C2B"/>
    <w:multiLevelType w:val="hybridMultilevel"/>
    <w:tmpl w:val="0444F00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612CCC"/>
    <w:multiLevelType w:val="hybridMultilevel"/>
    <w:tmpl w:val="705E536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BE13F2"/>
    <w:multiLevelType w:val="hybridMultilevel"/>
    <w:tmpl w:val="A1B8B9C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6396041">
    <w:abstractNumId w:val="10"/>
  </w:num>
  <w:num w:numId="2" w16cid:durableId="1241676683">
    <w:abstractNumId w:val="8"/>
  </w:num>
  <w:num w:numId="3" w16cid:durableId="1943756855">
    <w:abstractNumId w:val="11"/>
  </w:num>
  <w:num w:numId="4" w16cid:durableId="1863736870">
    <w:abstractNumId w:val="2"/>
  </w:num>
  <w:num w:numId="5" w16cid:durableId="1155997665">
    <w:abstractNumId w:val="7"/>
  </w:num>
  <w:num w:numId="6" w16cid:durableId="1975595408">
    <w:abstractNumId w:val="3"/>
  </w:num>
  <w:num w:numId="7" w16cid:durableId="506018688">
    <w:abstractNumId w:val="9"/>
  </w:num>
  <w:num w:numId="8" w16cid:durableId="1154568023">
    <w:abstractNumId w:val="12"/>
  </w:num>
  <w:num w:numId="9" w16cid:durableId="1482581955">
    <w:abstractNumId w:val="4"/>
  </w:num>
  <w:num w:numId="10" w16cid:durableId="1190292057">
    <w:abstractNumId w:val="0"/>
  </w:num>
  <w:num w:numId="11" w16cid:durableId="496844707">
    <w:abstractNumId w:val="1"/>
  </w:num>
  <w:num w:numId="12" w16cid:durableId="1350259091">
    <w:abstractNumId w:val="5"/>
  </w:num>
  <w:num w:numId="13" w16cid:durableId="138582977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F0"/>
    <w:rsid w:val="00003E3C"/>
    <w:rsid w:val="00020B58"/>
    <w:rsid w:val="00034414"/>
    <w:rsid w:val="00042185"/>
    <w:rsid w:val="000438C4"/>
    <w:rsid w:val="00055F81"/>
    <w:rsid w:val="00067DF0"/>
    <w:rsid w:val="00071FA8"/>
    <w:rsid w:val="000D05F5"/>
    <w:rsid w:val="000D2AAA"/>
    <w:rsid w:val="000D2E09"/>
    <w:rsid w:val="000E457E"/>
    <w:rsid w:val="000F0D70"/>
    <w:rsid w:val="000F266C"/>
    <w:rsid w:val="0011273C"/>
    <w:rsid w:val="00126921"/>
    <w:rsid w:val="0013244C"/>
    <w:rsid w:val="00133AB0"/>
    <w:rsid w:val="001437AC"/>
    <w:rsid w:val="00146296"/>
    <w:rsid w:val="0015686B"/>
    <w:rsid w:val="0015722F"/>
    <w:rsid w:val="0017687A"/>
    <w:rsid w:val="00194F26"/>
    <w:rsid w:val="001A2826"/>
    <w:rsid w:val="001A35A9"/>
    <w:rsid w:val="001A6CE2"/>
    <w:rsid w:val="001B5BD9"/>
    <w:rsid w:val="002577C1"/>
    <w:rsid w:val="002639F2"/>
    <w:rsid w:val="00291F78"/>
    <w:rsid w:val="002A5D17"/>
    <w:rsid w:val="002C14BD"/>
    <w:rsid w:val="002E199B"/>
    <w:rsid w:val="002E42F2"/>
    <w:rsid w:val="002F38B5"/>
    <w:rsid w:val="00310DE6"/>
    <w:rsid w:val="003164DB"/>
    <w:rsid w:val="0032013C"/>
    <w:rsid w:val="00320652"/>
    <w:rsid w:val="003355CD"/>
    <w:rsid w:val="0033698E"/>
    <w:rsid w:val="00341246"/>
    <w:rsid w:val="00343600"/>
    <w:rsid w:val="00357C43"/>
    <w:rsid w:val="00361730"/>
    <w:rsid w:val="00375BBD"/>
    <w:rsid w:val="00383239"/>
    <w:rsid w:val="00387EF2"/>
    <w:rsid w:val="003A1DAC"/>
    <w:rsid w:val="003A2D55"/>
    <w:rsid w:val="003A78C1"/>
    <w:rsid w:val="003B16E3"/>
    <w:rsid w:val="003E5BD4"/>
    <w:rsid w:val="00403316"/>
    <w:rsid w:val="00403A98"/>
    <w:rsid w:val="0044003C"/>
    <w:rsid w:val="00446642"/>
    <w:rsid w:val="00462E70"/>
    <w:rsid w:val="00464B26"/>
    <w:rsid w:val="00475358"/>
    <w:rsid w:val="00487973"/>
    <w:rsid w:val="0049707C"/>
    <w:rsid w:val="004B5E76"/>
    <w:rsid w:val="004C1C66"/>
    <w:rsid w:val="004D5AC3"/>
    <w:rsid w:val="004E05C4"/>
    <w:rsid w:val="004E4F88"/>
    <w:rsid w:val="004E579F"/>
    <w:rsid w:val="005033E5"/>
    <w:rsid w:val="0051173B"/>
    <w:rsid w:val="00524977"/>
    <w:rsid w:val="00527F4A"/>
    <w:rsid w:val="00543CFA"/>
    <w:rsid w:val="00545837"/>
    <w:rsid w:val="00560A64"/>
    <w:rsid w:val="00563CCE"/>
    <w:rsid w:val="00583B43"/>
    <w:rsid w:val="00591FC8"/>
    <w:rsid w:val="00597AD3"/>
    <w:rsid w:val="005A14B2"/>
    <w:rsid w:val="005A2D87"/>
    <w:rsid w:val="005A389F"/>
    <w:rsid w:val="005C631E"/>
    <w:rsid w:val="005D6C1F"/>
    <w:rsid w:val="005E2F78"/>
    <w:rsid w:val="005E6A33"/>
    <w:rsid w:val="005F153E"/>
    <w:rsid w:val="005F1E84"/>
    <w:rsid w:val="00600A61"/>
    <w:rsid w:val="006245BD"/>
    <w:rsid w:val="00624AFE"/>
    <w:rsid w:val="00626407"/>
    <w:rsid w:val="0063165F"/>
    <w:rsid w:val="006710FC"/>
    <w:rsid w:val="00692369"/>
    <w:rsid w:val="006A259D"/>
    <w:rsid w:val="006A67C2"/>
    <w:rsid w:val="006B137B"/>
    <w:rsid w:val="006B27B2"/>
    <w:rsid w:val="006C6028"/>
    <w:rsid w:val="00702984"/>
    <w:rsid w:val="007361FC"/>
    <w:rsid w:val="00760DFF"/>
    <w:rsid w:val="00770E41"/>
    <w:rsid w:val="00790284"/>
    <w:rsid w:val="007A5CE4"/>
    <w:rsid w:val="007E6A1C"/>
    <w:rsid w:val="0081014C"/>
    <w:rsid w:val="00817FA5"/>
    <w:rsid w:val="00822048"/>
    <w:rsid w:val="008445DA"/>
    <w:rsid w:val="008637CC"/>
    <w:rsid w:val="00864123"/>
    <w:rsid w:val="00872CD1"/>
    <w:rsid w:val="0087755B"/>
    <w:rsid w:val="00882C11"/>
    <w:rsid w:val="00885E68"/>
    <w:rsid w:val="008C1EE1"/>
    <w:rsid w:val="008D4365"/>
    <w:rsid w:val="00914B02"/>
    <w:rsid w:val="009151BF"/>
    <w:rsid w:val="009240CA"/>
    <w:rsid w:val="00930DDF"/>
    <w:rsid w:val="0093742B"/>
    <w:rsid w:val="00941F10"/>
    <w:rsid w:val="00960D1C"/>
    <w:rsid w:val="009757E7"/>
    <w:rsid w:val="009817D5"/>
    <w:rsid w:val="0098769B"/>
    <w:rsid w:val="009910B4"/>
    <w:rsid w:val="009979C4"/>
    <w:rsid w:val="009A547D"/>
    <w:rsid w:val="009D5CB2"/>
    <w:rsid w:val="009F0974"/>
    <w:rsid w:val="009F2F06"/>
    <w:rsid w:val="00A123E0"/>
    <w:rsid w:val="00A2724C"/>
    <w:rsid w:val="00A33D85"/>
    <w:rsid w:val="00A375AD"/>
    <w:rsid w:val="00AC4D9C"/>
    <w:rsid w:val="00AD502D"/>
    <w:rsid w:val="00AD5EAC"/>
    <w:rsid w:val="00AD5EF2"/>
    <w:rsid w:val="00AD7318"/>
    <w:rsid w:val="00B25732"/>
    <w:rsid w:val="00B36E16"/>
    <w:rsid w:val="00B545DB"/>
    <w:rsid w:val="00B56C10"/>
    <w:rsid w:val="00B85557"/>
    <w:rsid w:val="00BB53F6"/>
    <w:rsid w:val="00BD36E6"/>
    <w:rsid w:val="00BD462B"/>
    <w:rsid w:val="00BF0FDF"/>
    <w:rsid w:val="00BF4475"/>
    <w:rsid w:val="00C150F5"/>
    <w:rsid w:val="00C23A40"/>
    <w:rsid w:val="00C510C3"/>
    <w:rsid w:val="00C54D31"/>
    <w:rsid w:val="00C55A54"/>
    <w:rsid w:val="00C56D4B"/>
    <w:rsid w:val="00C70638"/>
    <w:rsid w:val="00C72C6D"/>
    <w:rsid w:val="00C75E66"/>
    <w:rsid w:val="00C8161B"/>
    <w:rsid w:val="00C95A8E"/>
    <w:rsid w:val="00CA1EE8"/>
    <w:rsid w:val="00CB2728"/>
    <w:rsid w:val="00CB2882"/>
    <w:rsid w:val="00CB2ADB"/>
    <w:rsid w:val="00CB627E"/>
    <w:rsid w:val="00CC58BC"/>
    <w:rsid w:val="00CD371E"/>
    <w:rsid w:val="00CD7008"/>
    <w:rsid w:val="00CE4D1E"/>
    <w:rsid w:val="00CF7704"/>
    <w:rsid w:val="00CF77DD"/>
    <w:rsid w:val="00D85B3D"/>
    <w:rsid w:val="00D94C57"/>
    <w:rsid w:val="00DA0AF9"/>
    <w:rsid w:val="00DA7A1E"/>
    <w:rsid w:val="00DC5D1B"/>
    <w:rsid w:val="00DD2A6C"/>
    <w:rsid w:val="00DD6DB1"/>
    <w:rsid w:val="00DE0FA2"/>
    <w:rsid w:val="00DF49A2"/>
    <w:rsid w:val="00DF5C38"/>
    <w:rsid w:val="00DF6E4D"/>
    <w:rsid w:val="00E05EA3"/>
    <w:rsid w:val="00E2163D"/>
    <w:rsid w:val="00E24DA7"/>
    <w:rsid w:val="00E36E61"/>
    <w:rsid w:val="00E577ED"/>
    <w:rsid w:val="00E704EF"/>
    <w:rsid w:val="00E722F8"/>
    <w:rsid w:val="00EA351C"/>
    <w:rsid w:val="00EB5EA3"/>
    <w:rsid w:val="00EC2261"/>
    <w:rsid w:val="00ED216A"/>
    <w:rsid w:val="00F06352"/>
    <w:rsid w:val="00F101F8"/>
    <w:rsid w:val="00F267D7"/>
    <w:rsid w:val="00F411A0"/>
    <w:rsid w:val="00F52C96"/>
    <w:rsid w:val="00F5404E"/>
    <w:rsid w:val="00F62AF0"/>
    <w:rsid w:val="00F865F9"/>
    <w:rsid w:val="00F86DC8"/>
    <w:rsid w:val="00FA50FB"/>
    <w:rsid w:val="00FB53FB"/>
    <w:rsid w:val="00FB7201"/>
    <w:rsid w:val="00FC2523"/>
    <w:rsid w:val="00FE7D51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6026"/>
  <w15:docId w15:val="{B6983DEE-EF23-4207-BFE8-0BA334A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="Montserrat" w:hAnsi="Montserrat" w:cs="Montserrat"/>
        <w:color w:val="2B3337"/>
        <w:sz w:val="26"/>
        <w:szCs w:val="26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5358"/>
    <w:rPr>
      <w:rFonts w:ascii="Poppins" w:hAnsi="Poppins"/>
      <w:color w:val="404040"/>
      <w:sz w:val="29"/>
    </w:rPr>
  </w:style>
  <w:style w:type="paragraph" w:styleId="berschrift1">
    <w:name w:val="heading 1"/>
    <w:basedOn w:val="Standard"/>
    <w:next w:val="Standard"/>
    <w:uiPriority w:val="9"/>
    <w:qFormat/>
    <w:rsid w:val="00475358"/>
    <w:pPr>
      <w:keepNext/>
      <w:keepLines/>
      <w:spacing w:before="400" w:after="120" w:line="240" w:lineRule="auto"/>
      <w:outlineLvl w:val="0"/>
    </w:pPr>
    <w:rPr>
      <w:rFonts w:eastAsia="Lato Light" w:cs="Lato Light"/>
      <w:b/>
      <w:color w:val="3F5347"/>
      <w:sz w:val="69"/>
      <w:szCs w:val="60"/>
    </w:rPr>
  </w:style>
  <w:style w:type="paragraph" w:styleId="berschrift2">
    <w:name w:val="heading 2"/>
    <w:basedOn w:val="Standard"/>
    <w:next w:val="Standard"/>
    <w:uiPriority w:val="9"/>
    <w:unhideWhenUsed/>
    <w:qFormat/>
    <w:rsid w:val="00B56C10"/>
    <w:pPr>
      <w:keepNext/>
      <w:keepLines/>
      <w:spacing w:before="360" w:after="360" w:line="240" w:lineRule="auto"/>
      <w:outlineLvl w:val="1"/>
    </w:pPr>
    <w:rPr>
      <w:rFonts w:eastAsia="Lato Light" w:cs="Lato Light"/>
      <w:color w:val="3F5347"/>
      <w:sz w:val="49"/>
      <w:szCs w:val="36"/>
    </w:rPr>
  </w:style>
  <w:style w:type="paragraph" w:styleId="berschrift3">
    <w:name w:val="heading 3"/>
    <w:basedOn w:val="Standard"/>
    <w:next w:val="Standard"/>
    <w:uiPriority w:val="9"/>
    <w:unhideWhenUsed/>
    <w:qFormat/>
    <w:rsid w:val="00FC2523"/>
    <w:pPr>
      <w:keepNext/>
      <w:keepLines/>
      <w:spacing w:before="240" w:after="240" w:line="240" w:lineRule="auto"/>
      <w:outlineLvl w:val="2"/>
    </w:pPr>
    <w:rPr>
      <w:rFonts w:eastAsia="Lato" w:cs="Lato"/>
      <w:sz w:val="36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00" w:after="120" w:line="240" w:lineRule="auto"/>
    </w:pPr>
    <w:rPr>
      <w:rFonts w:ascii="Lato Light" w:eastAsia="Lato Light" w:hAnsi="Lato Light" w:cs="Lato Light"/>
      <w:color w:val="1E3799"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Verzeichnis1">
    <w:name w:val="toc 1"/>
    <w:basedOn w:val="Standard"/>
    <w:next w:val="Standard"/>
    <w:autoRedefine/>
    <w:uiPriority w:val="39"/>
    <w:unhideWhenUsed/>
    <w:rsid w:val="001B5BD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B5BD9"/>
    <w:pPr>
      <w:spacing w:after="100"/>
      <w:ind w:left="260"/>
    </w:pPr>
  </w:style>
  <w:style w:type="paragraph" w:styleId="Verzeichnis3">
    <w:name w:val="toc 3"/>
    <w:basedOn w:val="Standard"/>
    <w:next w:val="Standard"/>
    <w:autoRedefine/>
    <w:uiPriority w:val="39"/>
    <w:unhideWhenUsed/>
    <w:rsid w:val="001B5BD9"/>
    <w:pPr>
      <w:spacing w:after="100"/>
      <w:ind w:left="520"/>
    </w:pPr>
  </w:style>
  <w:style w:type="character" w:styleId="Hyperlink">
    <w:name w:val="Hyperlink"/>
    <w:basedOn w:val="Absatz-Standardschriftart"/>
    <w:uiPriority w:val="99"/>
    <w:unhideWhenUsed/>
    <w:rsid w:val="001B5BD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5B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BD4"/>
  </w:style>
  <w:style w:type="paragraph" w:styleId="Fuzeile">
    <w:name w:val="footer"/>
    <w:basedOn w:val="Standard"/>
    <w:link w:val="FuzeileZchn"/>
    <w:uiPriority w:val="99"/>
    <w:unhideWhenUsed/>
    <w:rsid w:val="003E5B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5BD4"/>
  </w:style>
  <w:style w:type="paragraph" w:styleId="KeinLeerraum">
    <w:name w:val="No Spacing"/>
    <w:uiPriority w:val="1"/>
    <w:qFormat/>
    <w:rsid w:val="00375BBD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47535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C226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1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hoicing.d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nline-kurse.agilement.de/wp-content/uploads/2024/03/AGILEMENT_Tagesplan-Vorlag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-kurse.agilement.de/wp-content/uploads/2024/03/AGILEMENT_Tagesplan-Vorlag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hoicing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ilement.de/ueber-uns/angebote/e-learning-der-ziele-kurs/" TargetMode="External"/><Relationship Id="rId14" Type="http://schemas.openxmlformats.org/officeDocument/2006/relationships/hyperlink" Target="https://www.choicing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946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Goth</dc:creator>
  <cp:lastModifiedBy>Dr. Andreas Kellner</cp:lastModifiedBy>
  <cp:revision>100</cp:revision>
  <cp:lastPrinted>2024-04-09T13:50:00Z</cp:lastPrinted>
  <dcterms:created xsi:type="dcterms:W3CDTF">2024-03-20T11:28:00Z</dcterms:created>
  <dcterms:modified xsi:type="dcterms:W3CDTF">2024-04-09T13:50:00Z</dcterms:modified>
</cp:coreProperties>
</file>